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1507"/>
        <w:gridCol w:w="684"/>
        <w:gridCol w:w="273"/>
        <w:gridCol w:w="535"/>
        <w:gridCol w:w="1021"/>
        <w:gridCol w:w="355"/>
        <w:gridCol w:w="842"/>
        <w:gridCol w:w="611"/>
        <w:gridCol w:w="68"/>
        <w:gridCol w:w="217"/>
        <w:gridCol w:w="304"/>
        <w:gridCol w:w="551"/>
        <w:gridCol w:w="382"/>
        <w:gridCol w:w="849"/>
        <w:gridCol w:w="1831"/>
      </w:tblGrid>
      <w:tr w:rsidR="006A01ED" w:rsidRPr="00792F28" w14:paraId="74E6A027" w14:textId="77777777" w:rsidTr="006E238C">
        <w:trPr>
          <w:trHeight w:val="307"/>
        </w:trPr>
        <w:tc>
          <w:tcPr>
            <w:tcW w:w="8199" w:type="dxa"/>
            <w:gridSpan w:val="14"/>
            <w:shd w:val="clear" w:color="auto" w:fill="BFBFBF" w:themeFill="background1" w:themeFillShade="BF"/>
          </w:tcPr>
          <w:p w14:paraId="32C18725" w14:textId="77777777" w:rsidR="006A01ED" w:rsidRDefault="006A01ED" w:rsidP="08EA5506">
            <w:pPr>
              <w:ind w:left="431" w:hanging="10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</w:pPr>
            <w:bookmarkStart w:id="0" w:name="_Hlk146274903"/>
            <w:r w:rsidRPr="08EA5506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FORMULÁRIO DE CADASTRO PARA ATIVIDADE CURRICULAR DE EXTENSÃO</w:t>
            </w:r>
            <w:bookmarkEnd w:id="0"/>
          </w:p>
          <w:p w14:paraId="0FB1A18C" w14:textId="0EDDA7C1" w:rsidR="009C602F" w:rsidRPr="00535FB8" w:rsidRDefault="009C602F" w:rsidP="08EA5506">
            <w:pPr>
              <w:ind w:left="431" w:hanging="10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(Anexo I da Resolução Nº 04/2023 – FACORE, de 22 de setembro de 2023)</w:t>
            </w:r>
          </w:p>
        </w:tc>
        <w:tc>
          <w:tcPr>
            <w:tcW w:w="1831" w:type="dxa"/>
            <w:shd w:val="clear" w:color="auto" w:fill="BFBFBF" w:themeFill="background1" w:themeFillShade="BF"/>
          </w:tcPr>
          <w:p w14:paraId="3AD412EB" w14:textId="74DC5A20" w:rsidR="006A01ED" w:rsidRPr="00535FB8" w:rsidRDefault="006A01ED" w:rsidP="00535FB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F2</w:t>
            </w:r>
          </w:p>
        </w:tc>
      </w:tr>
      <w:tr w:rsidR="006A01ED" w:rsidRPr="00792F28" w14:paraId="79141C90" w14:textId="77777777" w:rsidTr="006E238C">
        <w:trPr>
          <w:trHeight w:val="256"/>
        </w:trPr>
        <w:tc>
          <w:tcPr>
            <w:tcW w:w="1507" w:type="dxa"/>
            <w:vAlign w:val="center"/>
          </w:tcPr>
          <w:p w14:paraId="61DCDADB" w14:textId="2F93122D" w:rsidR="006A01ED" w:rsidRPr="00792F28" w:rsidRDefault="006A01ED" w:rsidP="000D52B5">
            <w:pPr>
              <w:rPr>
                <w:rFonts w:ascii="Arial Narrow" w:hAnsi="Arial Narrow"/>
              </w:rPr>
            </w:pPr>
            <w:r>
              <w:rPr>
                <w:rFonts w:ascii="Arial Narrow" w:eastAsia="Arial" w:hAnsi="Arial Narrow" w:cs="Arial"/>
                <w:b/>
                <w:sz w:val="20"/>
              </w:rPr>
              <w:t>Discente</w:t>
            </w:r>
          </w:p>
        </w:tc>
        <w:tc>
          <w:tcPr>
            <w:tcW w:w="6692" w:type="dxa"/>
            <w:gridSpan w:val="13"/>
          </w:tcPr>
          <w:p w14:paraId="70C4DCA5" w14:textId="3AC784DE" w:rsidR="006A01ED" w:rsidRPr="00792F28" w:rsidRDefault="006A01ED" w:rsidP="004C2BED">
            <w:pPr>
              <w:rPr>
                <w:rFonts w:ascii="Arial Narrow" w:hAnsi="Arial Narrow"/>
              </w:rPr>
            </w:pPr>
          </w:p>
        </w:tc>
        <w:tc>
          <w:tcPr>
            <w:tcW w:w="1831" w:type="dxa"/>
            <w:vMerge w:val="restart"/>
          </w:tcPr>
          <w:p w14:paraId="03E6E359" w14:textId="77777777" w:rsidR="006A01ED" w:rsidRDefault="006A01ED" w:rsidP="004C2BED">
            <w:pPr>
              <w:rPr>
                <w:rFonts w:ascii="Arial Narrow" w:hAnsi="Arial Narrow"/>
              </w:rPr>
            </w:pPr>
          </w:p>
          <w:p w14:paraId="339719B8" w14:textId="77777777" w:rsidR="006A01ED" w:rsidRDefault="006A01ED" w:rsidP="004C2BED">
            <w:pPr>
              <w:rPr>
                <w:rFonts w:ascii="Arial Narrow" w:hAnsi="Arial Narrow"/>
              </w:rPr>
            </w:pPr>
          </w:p>
          <w:p w14:paraId="2B3B932F" w14:textId="77777777" w:rsidR="006A01ED" w:rsidRDefault="006A01ED" w:rsidP="004C2BED">
            <w:pPr>
              <w:rPr>
                <w:rFonts w:ascii="Arial Narrow" w:hAnsi="Arial Narrow"/>
              </w:rPr>
            </w:pPr>
          </w:p>
          <w:p w14:paraId="7D8F78B2" w14:textId="187D039C" w:rsidR="006A01ED" w:rsidRDefault="006A01ED" w:rsidP="00BE63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</w:t>
            </w:r>
          </w:p>
          <w:p w14:paraId="65FDC327" w14:textId="77777777" w:rsidR="006A01ED" w:rsidRDefault="006A01ED" w:rsidP="004C2BED">
            <w:pPr>
              <w:rPr>
                <w:rFonts w:ascii="Arial Narrow" w:hAnsi="Arial Narrow"/>
              </w:rPr>
            </w:pPr>
          </w:p>
          <w:p w14:paraId="16348D0E" w14:textId="0384758A" w:rsidR="006A01ED" w:rsidRPr="00792F28" w:rsidRDefault="006A01ED" w:rsidP="004C2BED">
            <w:pPr>
              <w:rPr>
                <w:rFonts w:ascii="Arial Narrow" w:hAnsi="Arial Narrow"/>
              </w:rPr>
            </w:pPr>
          </w:p>
        </w:tc>
      </w:tr>
      <w:tr w:rsidR="006A01ED" w:rsidRPr="00792F28" w14:paraId="56C967CC" w14:textId="77777777" w:rsidTr="006E238C">
        <w:trPr>
          <w:trHeight w:val="58"/>
        </w:trPr>
        <w:tc>
          <w:tcPr>
            <w:tcW w:w="1507" w:type="dxa"/>
            <w:vAlign w:val="center"/>
          </w:tcPr>
          <w:p w14:paraId="1398AF49" w14:textId="6744D33B" w:rsidR="006A01ED" w:rsidRPr="00BE6394" w:rsidRDefault="006A01ED" w:rsidP="000D52B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E6394">
              <w:rPr>
                <w:rFonts w:ascii="Arial Narrow" w:hAnsi="Arial Narrow"/>
                <w:b/>
                <w:bCs/>
                <w:sz w:val="20"/>
                <w:szCs w:val="20"/>
              </w:rPr>
              <w:t>Matrícula</w:t>
            </w:r>
          </w:p>
        </w:tc>
        <w:tc>
          <w:tcPr>
            <w:tcW w:w="2868" w:type="dxa"/>
            <w:gridSpan w:val="5"/>
          </w:tcPr>
          <w:p w14:paraId="63893771" w14:textId="0D25CD0D" w:rsidR="006A01ED" w:rsidRPr="00792F28" w:rsidRDefault="006A01ED" w:rsidP="004C2BED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14:paraId="59FCB4FA" w14:textId="108665EB" w:rsidR="006A01ED" w:rsidRPr="00BE6394" w:rsidRDefault="006A01ED" w:rsidP="004C2BE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2982" w:type="dxa"/>
            <w:gridSpan w:val="7"/>
          </w:tcPr>
          <w:p w14:paraId="2220E589" w14:textId="70A7372D" w:rsidR="006A01ED" w:rsidRPr="00792F28" w:rsidRDefault="006A01ED" w:rsidP="004C2BED">
            <w:pPr>
              <w:rPr>
                <w:rFonts w:ascii="Arial Narrow" w:hAnsi="Arial Narrow"/>
              </w:rPr>
            </w:pPr>
          </w:p>
        </w:tc>
        <w:tc>
          <w:tcPr>
            <w:tcW w:w="1831" w:type="dxa"/>
            <w:vMerge/>
          </w:tcPr>
          <w:p w14:paraId="6312796E" w14:textId="77777777" w:rsidR="006A01ED" w:rsidRPr="00792F28" w:rsidRDefault="006A01ED" w:rsidP="004C2BED">
            <w:pPr>
              <w:rPr>
                <w:rFonts w:ascii="Arial Narrow" w:hAnsi="Arial Narrow"/>
              </w:rPr>
            </w:pPr>
          </w:p>
        </w:tc>
      </w:tr>
      <w:tr w:rsidR="006A01ED" w:rsidRPr="00792F28" w14:paraId="5F91E595" w14:textId="77777777" w:rsidTr="006E238C">
        <w:trPr>
          <w:trHeight w:val="157"/>
        </w:trPr>
        <w:tc>
          <w:tcPr>
            <w:tcW w:w="1507" w:type="dxa"/>
          </w:tcPr>
          <w:p w14:paraId="0B56E0AB" w14:textId="7F86CCB8" w:rsidR="006A01ED" w:rsidRPr="00BE6394" w:rsidRDefault="006A01ED" w:rsidP="37D40318">
            <w:pPr>
              <w:rPr>
                <w:color w:val="000000" w:themeColor="text1"/>
              </w:rPr>
            </w:pPr>
            <w: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692" w:type="dxa"/>
            <w:gridSpan w:val="13"/>
          </w:tcPr>
          <w:p w14:paraId="079FDA19" w14:textId="663145FD" w:rsidR="006A01ED" w:rsidRPr="00BE6394" w:rsidRDefault="006A01ED" w:rsidP="004C2BED">
            <w:pPr>
              <w:rPr>
                <w:rFonts w:ascii="Arial Narrow" w:eastAsia="Arial" w:hAnsi="Arial Narrow" w:cs="Arial"/>
                <w:b/>
                <w:sz w:val="20"/>
              </w:rPr>
            </w:pPr>
          </w:p>
        </w:tc>
        <w:tc>
          <w:tcPr>
            <w:tcW w:w="1831" w:type="dxa"/>
            <w:vMerge/>
          </w:tcPr>
          <w:p w14:paraId="75086EDC" w14:textId="4FBA9487" w:rsidR="006A01ED" w:rsidRPr="00792F28" w:rsidRDefault="006A01ED" w:rsidP="004C2BED">
            <w:pPr>
              <w:rPr>
                <w:rFonts w:ascii="Arial Narrow" w:hAnsi="Arial Narrow"/>
              </w:rPr>
            </w:pPr>
          </w:p>
        </w:tc>
      </w:tr>
      <w:tr w:rsidR="006A01ED" w:rsidRPr="00792F28" w14:paraId="01A72736" w14:textId="77777777" w:rsidTr="006E238C">
        <w:trPr>
          <w:trHeight w:val="437"/>
        </w:trPr>
        <w:tc>
          <w:tcPr>
            <w:tcW w:w="1507" w:type="dxa"/>
          </w:tcPr>
          <w:p w14:paraId="5DB6715F" w14:textId="26B48ACA" w:rsidR="006A01ED" w:rsidRPr="00792F28" w:rsidRDefault="006A01ED" w:rsidP="37D4031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Telefone (1)</w:t>
            </w:r>
          </w:p>
        </w:tc>
        <w:tc>
          <w:tcPr>
            <w:tcW w:w="2513" w:type="dxa"/>
            <w:gridSpan w:val="4"/>
          </w:tcPr>
          <w:p w14:paraId="7C387477" w14:textId="4492EB3E" w:rsidR="006A01ED" w:rsidRDefault="006A01ED" w:rsidP="37D40318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gridSpan w:val="2"/>
          </w:tcPr>
          <w:p w14:paraId="5B9CFEE7" w14:textId="599B01D4" w:rsidR="006A01ED" w:rsidRDefault="006A01ED" w:rsidP="37D40318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Telefone (2)</w:t>
            </w:r>
          </w:p>
        </w:tc>
        <w:tc>
          <w:tcPr>
            <w:tcW w:w="2982" w:type="dxa"/>
            <w:gridSpan w:val="7"/>
          </w:tcPr>
          <w:p w14:paraId="5624ABE6" w14:textId="5D254B83" w:rsidR="006A01ED" w:rsidRDefault="006A01ED" w:rsidP="37D4031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7382F2BD" w14:textId="77777777" w:rsidR="006A01ED" w:rsidRPr="00792F28" w:rsidRDefault="006A01ED" w:rsidP="004C2BED">
            <w:pPr>
              <w:rPr>
                <w:rFonts w:ascii="Arial Narrow" w:hAnsi="Arial Narrow"/>
              </w:rPr>
            </w:pPr>
          </w:p>
        </w:tc>
      </w:tr>
      <w:tr w:rsidR="006A01ED" w14:paraId="7B3EBFAB" w14:textId="77777777" w:rsidTr="006E238C">
        <w:trPr>
          <w:trHeight w:val="268"/>
        </w:trPr>
        <w:tc>
          <w:tcPr>
            <w:tcW w:w="5896" w:type="dxa"/>
            <w:gridSpan w:val="9"/>
          </w:tcPr>
          <w:p w14:paraId="5BA04ED9" w14:textId="1D2A064B" w:rsidR="006A01ED" w:rsidRDefault="006A01ED" w:rsidP="08EA5506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8EA5506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Você está participando de alguma Atividade de Extensão no momento?</w:t>
            </w:r>
          </w:p>
        </w:tc>
        <w:tc>
          <w:tcPr>
            <w:tcW w:w="4134" w:type="dxa"/>
            <w:gridSpan w:val="6"/>
          </w:tcPr>
          <w:p w14:paraId="014CE581" w14:textId="0D428B89" w:rsidR="006A01ED" w:rsidRDefault="006A01ED" w:rsidP="000C28E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(       ) SIM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8EA5506">
              <w:rPr>
                <w:b/>
                <w:bCs/>
                <w:color w:val="000000" w:themeColor="text1"/>
                <w:sz w:val="20"/>
                <w:szCs w:val="20"/>
              </w:rPr>
              <w:t>(       ) NÃO</w:t>
            </w:r>
          </w:p>
        </w:tc>
      </w:tr>
      <w:tr w:rsidR="006A01ED" w14:paraId="4A9809C2" w14:textId="77777777" w:rsidTr="006A01ED">
        <w:trPr>
          <w:trHeight w:val="273"/>
        </w:trPr>
        <w:tc>
          <w:tcPr>
            <w:tcW w:w="10030" w:type="dxa"/>
            <w:gridSpan w:val="15"/>
            <w:shd w:val="clear" w:color="auto" w:fill="D9D9D9" w:themeFill="background1" w:themeFillShade="D9"/>
          </w:tcPr>
          <w:p w14:paraId="6599B042" w14:textId="781BD91F" w:rsidR="006A01ED" w:rsidRDefault="006A01ED" w:rsidP="08EA5506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8EA5506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Caso tenha respondido SIM</w:t>
            </w:r>
          </w:p>
        </w:tc>
      </w:tr>
      <w:tr w:rsidR="006A01ED" w:rsidRPr="00792F28" w14:paraId="70BA94FF" w14:textId="77777777" w:rsidTr="006E238C">
        <w:trPr>
          <w:trHeight w:val="474"/>
        </w:trPr>
        <w:tc>
          <w:tcPr>
            <w:tcW w:w="2191" w:type="dxa"/>
            <w:gridSpan w:val="2"/>
          </w:tcPr>
          <w:p w14:paraId="7B21621D" w14:textId="2C5D9762" w:rsidR="006A01ED" w:rsidRPr="00792F28" w:rsidRDefault="006A01ED" w:rsidP="004C2BED">
            <w:pPr>
              <w:rPr>
                <w:rFonts w:ascii="Arial Narrow" w:hAnsi="Arial Narrow"/>
              </w:rPr>
            </w:pPr>
            <w:r w:rsidRPr="08EA5506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Qual Programa / Projeto</w:t>
            </w:r>
          </w:p>
        </w:tc>
        <w:tc>
          <w:tcPr>
            <w:tcW w:w="7839" w:type="dxa"/>
            <w:gridSpan w:val="13"/>
          </w:tcPr>
          <w:p w14:paraId="4ABDDC55" w14:textId="77777777" w:rsidR="006A01ED" w:rsidRPr="00792F28" w:rsidRDefault="006A01ED" w:rsidP="004C2BED">
            <w:pPr>
              <w:rPr>
                <w:rFonts w:ascii="Arial Narrow" w:hAnsi="Arial Narrow"/>
              </w:rPr>
            </w:pPr>
          </w:p>
        </w:tc>
      </w:tr>
      <w:tr w:rsidR="006A01ED" w14:paraId="13D4F072" w14:textId="77777777" w:rsidTr="006E238C">
        <w:trPr>
          <w:trHeight w:val="474"/>
        </w:trPr>
        <w:tc>
          <w:tcPr>
            <w:tcW w:w="2191" w:type="dxa"/>
            <w:gridSpan w:val="2"/>
          </w:tcPr>
          <w:p w14:paraId="0D7EF249" w14:textId="2384432E" w:rsidR="006A01ED" w:rsidRDefault="006A01ED" w:rsidP="004B0839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8EA5506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stituição a qual está vinculado</w:t>
            </w:r>
          </w:p>
        </w:tc>
        <w:tc>
          <w:tcPr>
            <w:tcW w:w="7839" w:type="dxa"/>
            <w:gridSpan w:val="13"/>
          </w:tcPr>
          <w:p w14:paraId="2F39107D" w14:textId="03F5EFE6" w:rsidR="006A01ED" w:rsidRDefault="006A01ED" w:rsidP="08EA5506">
            <w:pPr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</w:tr>
      <w:tr w:rsidR="006A01ED" w:rsidRPr="00792F28" w14:paraId="425BBA69" w14:textId="77777777" w:rsidTr="006E238C">
        <w:trPr>
          <w:trHeight w:val="435"/>
        </w:trPr>
        <w:tc>
          <w:tcPr>
            <w:tcW w:w="2191" w:type="dxa"/>
            <w:gridSpan w:val="2"/>
            <w:vMerge w:val="restart"/>
            <w:vAlign w:val="center"/>
          </w:tcPr>
          <w:p w14:paraId="40F2FEF6" w14:textId="3C81314E" w:rsidR="006A01ED" w:rsidRPr="00792F28" w:rsidRDefault="006A01ED" w:rsidP="000C28E9">
            <w:pPr>
              <w:spacing w:line="259" w:lineRule="auto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37D40318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Coordenador/Supervisor</w:t>
            </w:r>
          </w:p>
        </w:tc>
        <w:tc>
          <w:tcPr>
            <w:tcW w:w="3026" w:type="dxa"/>
            <w:gridSpan w:val="5"/>
            <w:vMerge w:val="restart"/>
          </w:tcPr>
          <w:p w14:paraId="452BF4D0" w14:textId="77777777" w:rsidR="006A01ED" w:rsidRPr="00792F28" w:rsidRDefault="006A01ED" w:rsidP="37D40318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4"/>
          </w:tcPr>
          <w:p w14:paraId="0B8FF9EB" w14:textId="3FA2C622" w:rsidR="006A01ED" w:rsidRDefault="006A01ED" w:rsidP="004B0839">
            <w:pPr>
              <w:tabs>
                <w:tab w:val="left" w:pos="1478"/>
              </w:tabs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</w:pPr>
            <w:r w:rsidRPr="37D40318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Telefone(s)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ab/>
            </w:r>
          </w:p>
        </w:tc>
        <w:tc>
          <w:tcPr>
            <w:tcW w:w="3613" w:type="dxa"/>
            <w:gridSpan w:val="4"/>
          </w:tcPr>
          <w:p w14:paraId="14E40FE8" w14:textId="25FD9027" w:rsidR="006A01ED" w:rsidRDefault="006A01ED" w:rsidP="004B0839">
            <w:pPr>
              <w:tabs>
                <w:tab w:val="left" w:pos="1478"/>
              </w:tabs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</w:pPr>
          </w:p>
        </w:tc>
      </w:tr>
      <w:tr w:rsidR="006A01ED" w14:paraId="6949EE15" w14:textId="77777777" w:rsidTr="006E238C">
        <w:trPr>
          <w:trHeight w:val="435"/>
        </w:trPr>
        <w:tc>
          <w:tcPr>
            <w:tcW w:w="2191" w:type="dxa"/>
            <w:gridSpan w:val="2"/>
            <w:vMerge/>
          </w:tcPr>
          <w:p w14:paraId="344B487E" w14:textId="77777777" w:rsidR="006A01ED" w:rsidRDefault="006A01ED"/>
        </w:tc>
        <w:tc>
          <w:tcPr>
            <w:tcW w:w="3026" w:type="dxa"/>
            <w:gridSpan w:val="5"/>
            <w:vMerge/>
          </w:tcPr>
          <w:p w14:paraId="598C9A6D" w14:textId="77777777" w:rsidR="006A01ED" w:rsidRDefault="006A01ED"/>
        </w:tc>
        <w:tc>
          <w:tcPr>
            <w:tcW w:w="896" w:type="dxa"/>
            <w:gridSpan w:val="3"/>
          </w:tcPr>
          <w:p w14:paraId="3AF7175A" w14:textId="791E76D9" w:rsidR="006A01ED" w:rsidRDefault="006A01ED" w:rsidP="37D40318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</w:pPr>
            <w:r w:rsidRPr="37D40318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>-mail</w:t>
            </w:r>
          </w:p>
        </w:tc>
        <w:tc>
          <w:tcPr>
            <w:tcW w:w="3917" w:type="dxa"/>
            <w:gridSpan w:val="5"/>
          </w:tcPr>
          <w:p w14:paraId="24BBBA87" w14:textId="742E9AD7" w:rsidR="006A01ED" w:rsidRDefault="006A01ED" w:rsidP="37D40318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</w:pPr>
          </w:p>
        </w:tc>
      </w:tr>
      <w:tr w:rsidR="006A01ED" w:rsidRPr="00792F28" w14:paraId="56223166" w14:textId="77777777" w:rsidTr="006E238C">
        <w:trPr>
          <w:trHeight w:val="503"/>
        </w:trPr>
        <w:tc>
          <w:tcPr>
            <w:tcW w:w="2191" w:type="dxa"/>
            <w:gridSpan w:val="2"/>
            <w:vAlign w:val="center"/>
          </w:tcPr>
          <w:p w14:paraId="1751058D" w14:textId="3294192A" w:rsidR="006A01ED" w:rsidRPr="00792F28" w:rsidRDefault="006A01ED" w:rsidP="009F3774">
            <w:pPr>
              <w:rPr>
                <w:rFonts w:ascii="Arial Narrow" w:hAnsi="Arial Narrow"/>
              </w:rPr>
            </w:pPr>
            <w:r w:rsidRPr="37D40318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Previsão de Período de Realização</w:t>
            </w:r>
          </w:p>
        </w:tc>
        <w:tc>
          <w:tcPr>
            <w:tcW w:w="5159" w:type="dxa"/>
            <w:gridSpan w:val="11"/>
          </w:tcPr>
          <w:p w14:paraId="7168A11B" w14:textId="77777777" w:rsidR="006A01ED" w:rsidRDefault="006A01ED" w:rsidP="004C2BED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  <w:p w14:paraId="7B90E916" w14:textId="50A6D35E" w:rsidR="006A01ED" w:rsidRDefault="006A01ED" w:rsidP="004C2BED">
            <w:pPr>
              <w:rPr>
                <w:rFonts w:ascii="Arial Narrow" w:eastAsia="Arial" w:hAnsi="Arial Narrow" w:cs="Arial"/>
                <w:b/>
                <w:sz w:val="20"/>
              </w:rPr>
            </w:pPr>
            <w:r w:rsidRPr="37D40318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DE _______/_______/_________ A _______/_______/_________</w:t>
            </w:r>
          </w:p>
        </w:tc>
        <w:tc>
          <w:tcPr>
            <w:tcW w:w="849" w:type="dxa"/>
          </w:tcPr>
          <w:p w14:paraId="59B122CD" w14:textId="2FD5FEF5" w:rsidR="006A01ED" w:rsidRPr="00792F28" w:rsidRDefault="006A01ED" w:rsidP="37D40318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Carga Horária</w:t>
            </w:r>
            <w:r>
              <w:rPr>
                <w:rFonts w:ascii="Arial Narrow" w:eastAsia="Arial" w:hAnsi="Arial Narrow" w:cs="Arial"/>
                <w:b/>
                <w:sz w:val="20"/>
              </w:rPr>
              <w:t xml:space="preserve"> Semanal</w:t>
            </w:r>
          </w:p>
        </w:tc>
        <w:tc>
          <w:tcPr>
            <w:tcW w:w="1831" w:type="dxa"/>
          </w:tcPr>
          <w:p w14:paraId="5A53A65D" w14:textId="393C4F0B" w:rsidR="006A01ED" w:rsidRPr="00792F28" w:rsidRDefault="006A01ED" w:rsidP="37D40318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</w:tc>
      </w:tr>
      <w:tr w:rsidR="006A01ED" w:rsidRPr="00792F28" w14:paraId="0EB8778E" w14:textId="77777777" w:rsidTr="006E238C">
        <w:trPr>
          <w:trHeight w:val="474"/>
        </w:trPr>
        <w:tc>
          <w:tcPr>
            <w:tcW w:w="2191" w:type="dxa"/>
            <w:gridSpan w:val="2"/>
          </w:tcPr>
          <w:p w14:paraId="78CDFA4E" w14:textId="0D01903D" w:rsidR="006A01ED" w:rsidRPr="004B0839" w:rsidRDefault="006A01ED" w:rsidP="004C2B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0839">
              <w:rPr>
                <w:rFonts w:ascii="Arial Narrow" w:hAnsi="Arial Narrow"/>
                <w:b/>
                <w:sz w:val="20"/>
                <w:szCs w:val="20"/>
              </w:rPr>
              <w:t>Horário de Realização das Atividades</w:t>
            </w:r>
          </w:p>
        </w:tc>
        <w:tc>
          <w:tcPr>
            <w:tcW w:w="7839" w:type="dxa"/>
            <w:gridSpan w:val="13"/>
          </w:tcPr>
          <w:p w14:paraId="110883E4" w14:textId="77777777" w:rsidR="006A01ED" w:rsidRPr="004B0839" w:rsidRDefault="006A01ED" w:rsidP="004C2B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1ED" w:rsidRPr="00792F28" w14:paraId="406613EC" w14:textId="77777777" w:rsidTr="006E238C">
        <w:trPr>
          <w:trHeight w:val="351"/>
        </w:trPr>
        <w:tc>
          <w:tcPr>
            <w:tcW w:w="2464" w:type="dxa"/>
            <w:gridSpan w:val="3"/>
            <w:vMerge w:val="restart"/>
            <w:vAlign w:val="center"/>
          </w:tcPr>
          <w:p w14:paraId="2654A5BC" w14:textId="603CBC58" w:rsidR="006A01ED" w:rsidRPr="004B0839" w:rsidRDefault="006A01ED" w:rsidP="000C28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0839">
              <w:rPr>
                <w:rFonts w:ascii="Arial Narrow" w:hAnsi="Arial Narrow"/>
                <w:b/>
                <w:sz w:val="20"/>
                <w:szCs w:val="20"/>
              </w:rPr>
              <w:t>É remunerado</w:t>
            </w:r>
            <w:r>
              <w:rPr>
                <w:rFonts w:ascii="Arial Narrow" w:hAnsi="Arial Narrow"/>
                <w:b/>
                <w:sz w:val="20"/>
                <w:szCs w:val="20"/>
              </w:rPr>
              <w:t>/Tem bolsa</w:t>
            </w:r>
            <w:r w:rsidRPr="004B0839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364" w:type="dxa"/>
            <w:gridSpan w:val="5"/>
            <w:vMerge w:val="restart"/>
          </w:tcPr>
          <w:p w14:paraId="50221067" w14:textId="5B853F38" w:rsidR="006A01ED" w:rsidRPr="0013757F" w:rsidRDefault="006A01ED" w:rsidP="000C28E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        ) NÃO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4202" w:type="dxa"/>
            <w:gridSpan w:val="7"/>
          </w:tcPr>
          <w:p w14:paraId="1866F232" w14:textId="2E177015" w:rsidR="006A01ED" w:rsidRPr="0013757F" w:rsidRDefault="006A01ED" w:rsidP="004C2B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         ) SIM</w:t>
            </w:r>
          </w:p>
        </w:tc>
      </w:tr>
      <w:tr w:rsidR="006A01ED" w:rsidRPr="00792F28" w14:paraId="36F17F67" w14:textId="77777777" w:rsidTr="006E238C">
        <w:trPr>
          <w:trHeight w:val="382"/>
        </w:trPr>
        <w:tc>
          <w:tcPr>
            <w:tcW w:w="2464" w:type="dxa"/>
            <w:gridSpan w:val="3"/>
            <w:vMerge/>
          </w:tcPr>
          <w:p w14:paraId="0C0B8437" w14:textId="77777777" w:rsidR="006A01ED" w:rsidRPr="004B0839" w:rsidRDefault="006A01ED" w:rsidP="004C2BE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5"/>
            <w:vMerge/>
          </w:tcPr>
          <w:p w14:paraId="30DBF831" w14:textId="77777777" w:rsidR="006A01ED" w:rsidRDefault="006A01ED" w:rsidP="000C28E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14:paraId="1D90FC48" w14:textId="37B53424" w:rsidR="006A01ED" w:rsidRDefault="006A01ED" w:rsidP="004C2B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Financiador</w:t>
            </w:r>
          </w:p>
        </w:tc>
        <w:tc>
          <w:tcPr>
            <w:tcW w:w="3062" w:type="dxa"/>
            <w:gridSpan w:val="3"/>
          </w:tcPr>
          <w:p w14:paraId="01CD2AD9" w14:textId="7BE865A9" w:rsidR="006A01ED" w:rsidRDefault="006A01ED" w:rsidP="004C2BE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01ED" w:rsidRPr="00792F28" w14:paraId="36A3DBD1" w14:textId="77777777" w:rsidTr="006A01ED">
        <w:trPr>
          <w:trHeight w:val="245"/>
        </w:trPr>
        <w:tc>
          <w:tcPr>
            <w:tcW w:w="10030" w:type="dxa"/>
            <w:gridSpan w:val="15"/>
            <w:shd w:val="clear" w:color="auto" w:fill="D9D9D9" w:themeFill="background1" w:themeFillShade="D9"/>
          </w:tcPr>
          <w:p w14:paraId="189F69A0" w14:textId="05018E4C" w:rsidR="006A01ED" w:rsidRDefault="006A01ED" w:rsidP="004C2B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Caso tenha respondido NÃO</w:t>
            </w:r>
          </w:p>
        </w:tc>
      </w:tr>
      <w:tr w:rsidR="006A01ED" w:rsidRPr="00792F28" w14:paraId="1952724F" w14:textId="77777777" w:rsidTr="006E238C">
        <w:trPr>
          <w:trHeight w:val="382"/>
        </w:trPr>
        <w:tc>
          <w:tcPr>
            <w:tcW w:w="2999" w:type="dxa"/>
            <w:gridSpan w:val="4"/>
            <w:vAlign w:val="center"/>
          </w:tcPr>
          <w:p w14:paraId="406EF369" w14:textId="76DD93DC" w:rsidR="006A01ED" w:rsidRDefault="006A01ED" w:rsidP="000C28E9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0B4B68D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Qual(</w:t>
            </w:r>
            <w:proofErr w:type="spellStart"/>
            <w:r w:rsidRPr="0B4B68D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B4B68D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) programa(s)/projeto(s) você tem interesse</w:t>
            </w:r>
          </w:p>
        </w:tc>
        <w:tc>
          <w:tcPr>
            <w:tcW w:w="7031" w:type="dxa"/>
            <w:gridSpan w:val="11"/>
          </w:tcPr>
          <w:p w14:paraId="7B7CE991" w14:textId="77777777" w:rsidR="006A01ED" w:rsidRDefault="006A01ED" w:rsidP="004C2BED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  <w:p w14:paraId="02196B7F" w14:textId="77777777" w:rsidR="006A01ED" w:rsidRDefault="006A01ED" w:rsidP="004C2BED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  <w:p w14:paraId="243D9884" w14:textId="77777777" w:rsidR="006A01ED" w:rsidRDefault="006A01ED" w:rsidP="004C2BED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  <w:p w14:paraId="6A10CE54" w14:textId="77777777" w:rsidR="006A01ED" w:rsidRDefault="006A01ED" w:rsidP="004C2BED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  <w:p w14:paraId="0C93B34E" w14:textId="52A9354F" w:rsidR="006A01ED" w:rsidRDefault="006A01ED" w:rsidP="004C2BED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0584D32" w14:textId="77777777" w:rsidR="00EF0A5C" w:rsidRPr="00F93169" w:rsidRDefault="00EF0A5C" w:rsidP="00CB61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 Narrow" w:eastAsia="Arial" w:hAnsi="Arial Narrow" w:cs="Arial"/>
        </w:rPr>
      </w:pPr>
    </w:p>
    <w:p w14:paraId="3D9E1415" w14:textId="77777777" w:rsidR="000C28E9" w:rsidRDefault="000C28E9" w:rsidP="008D3D4D">
      <w:pPr>
        <w:spacing w:after="0"/>
        <w:rPr>
          <w:rFonts w:ascii="Arial Narrow" w:eastAsia="Arial" w:hAnsi="Arial Narrow" w:cs="Arial"/>
          <w:b/>
          <w:sz w:val="20"/>
        </w:rPr>
      </w:pPr>
    </w:p>
    <w:p w14:paraId="1637BF1C" w14:textId="1DAADF4A" w:rsidR="008D3D4D" w:rsidRDefault="007B34AF" w:rsidP="75D44801">
      <w:pPr>
        <w:spacing w:after="0"/>
        <w:rPr>
          <w:rFonts w:ascii="Arial Narrow" w:eastAsia="Arial" w:hAnsi="Arial Narrow" w:cs="Arial"/>
          <w:b/>
          <w:bCs/>
          <w:sz w:val="20"/>
          <w:szCs w:val="20"/>
        </w:rPr>
      </w:pPr>
      <w:r w:rsidRPr="75D44801">
        <w:rPr>
          <w:rFonts w:ascii="Arial Narrow" w:eastAsia="Arial" w:hAnsi="Arial Narrow" w:cs="Arial"/>
          <w:b/>
          <w:bCs/>
          <w:sz w:val="20"/>
          <w:szCs w:val="20"/>
        </w:rPr>
        <w:t>BELÉM, _______ / ________ / ___________</w:t>
      </w:r>
    </w:p>
    <w:p w14:paraId="6DCFF610" w14:textId="30970759" w:rsidR="75D44801" w:rsidRDefault="75D44801" w:rsidP="75D44801">
      <w:pPr>
        <w:spacing w:after="0"/>
        <w:rPr>
          <w:b/>
          <w:bCs/>
          <w:color w:val="000000" w:themeColor="text1"/>
          <w:sz w:val="20"/>
          <w:szCs w:val="20"/>
        </w:rPr>
      </w:pPr>
    </w:p>
    <w:p w14:paraId="0D8D544A" w14:textId="77777777" w:rsidR="00F471EB" w:rsidRDefault="00F471EB" w:rsidP="008D3D4D">
      <w:pPr>
        <w:spacing w:after="0"/>
        <w:rPr>
          <w:rFonts w:ascii="Arial Narrow" w:eastAsia="Arial" w:hAnsi="Arial Narrow" w:cs="Arial"/>
          <w:b/>
          <w:sz w:val="20"/>
        </w:rPr>
      </w:pPr>
    </w:p>
    <w:p w14:paraId="573CABF7" w14:textId="209ABB6F" w:rsidR="00025267" w:rsidRDefault="00025267" w:rsidP="00025267">
      <w:pPr>
        <w:jc w:val="center"/>
        <w:rPr>
          <w:rFonts w:ascii="Arial Narrow" w:hAnsi="Arial Narrow"/>
          <w:b/>
        </w:rPr>
      </w:pPr>
      <w:r w:rsidRPr="00F93169">
        <w:rPr>
          <w:rFonts w:ascii="Arial Narrow" w:hAnsi="Arial Narrow"/>
          <w:b/>
        </w:rPr>
        <w:t>____________________________________________</w:t>
      </w:r>
    </w:p>
    <w:p w14:paraId="779861FB" w14:textId="77777777" w:rsidR="00025267" w:rsidRDefault="00025267" w:rsidP="00025267">
      <w:pPr>
        <w:tabs>
          <w:tab w:val="left" w:pos="4079"/>
        </w:tabs>
        <w:ind w:left="-846"/>
        <w:jc w:val="center"/>
        <w:rPr>
          <w:rFonts w:ascii="Arial Narrow" w:eastAsia="Arial" w:hAnsi="Arial Narrow" w:cs="Arial"/>
          <w:b/>
          <w:bCs/>
        </w:rPr>
      </w:pPr>
      <w:r w:rsidRPr="08EA5506">
        <w:rPr>
          <w:rFonts w:ascii="Arial Narrow" w:eastAsia="Arial" w:hAnsi="Arial Narrow" w:cs="Arial"/>
          <w:b/>
          <w:bCs/>
        </w:rPr>
        <w:t>Assinatura do(a) Discente</w:t>
      </w:r>
    </w:p>
    <w:p w14:paraId="361E6897" w14:textId="77777777" w:rsidR="000C28E9" w:rsidRDefault="000C28E9" w:rsidP="00025267">
      <w:pPr>
        <w:tabs>
          <w:tab w:val="left" w:pos="4079"/>
        </w:tabs>
        <w:ind w:left="-846"/>
        <w:jc w:val="center"/>
        <w:rPr>
          <w:rFonts w:ascii="Arial Narrow" w:eastAsia="Arial" w:hAnsi="Arial Narrow" w:cs="Arial"/>
          <w:b/>
          <w:bCs/>
        </w:rPr>
      </w:pPr>
    </w:p>
    <w:sectPr w:rsidR="000C28E9">
      <w:headerReference w:type="default" r:id="rId7"/>
      <w:footerReference w:type="default" r:id="rId8"/>
      <w:pgSz w:w="11900" w:h="16820"/>
      <w:pgMar w:top="1440" w:right="1995" w:bottom="1429" w:left="19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10C8" w14:textId="77777777" w:rsidR="00766682" w:rsidRDefault="00766682" w:rsidP="00FD6A81">
      <w:pPr>
        <w:spacing w:after="0" w:line="240" w:lineRule="auto"/>
      </w:pPr>
      <w:r>
        <w:separator/>
      </w:r>
    </w:p>
  </w:endnote>
  <w:endnote w:type="continuationSeparator" w:id="0">
    <w:p w14:paraId="1E8C0FF3" w14:textId="77777777" w:rsidR="00766682" w:rsidRDefault="00766682" w:rsidP="00FD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91C7" w14:textId="77777777" w:rsidR="0086576A" w:rsidRDefault="0086576A" w:rsidP="0086576A">
    <w:pP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b/>
        <w:color w:val="808080"/>
        <w:sz w:val="18"/>
        <w:szCs w:val="18"/>
      </w:rPr>
    </w:pPr>
    <w:r>
      <w:rPr>
        <w:rFonts w:ascii="Arial" w:eastAsia="Arial" w:hAnsi="Arial" w:cs="Arial"/>
        <w:b/>
        <w:color w:val="808080"/>
        <w:sz w:val="18"/>
        <w:szCs w:val="18"/>
      </w:rPr>
      <w:t>Faculdade de Conservação e Restauro - Mercedários UFPA</w:t>
    </w:r>
  </w:p>
  <w:p w14:paraId="048E8545" w14:textId="77777777" w:rsidR="0086576A" w:rsidRDefault="0086576A" w:rsidP="0086576A">
    <w:pP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>Portão 1 – Av. Boulevard Castilhos França, s/n</w:t>
    </w:r>
  </w:p>
  <w:p w14:paraId="6A9B52D9" w14:textId="4C78B659" w:rsidR="0086576A" w:rsidRDefault="0086576A" w:rsidP="0086576A">
    <w:pP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>Portão 2 – Rua Gaspar Viana, Nº125, Bairro: Campina – CEP: 66010-020 – Belém/Pará/Brasil</w:t>
    </w:r>
  </w:p>
  <w:p w14:paraId="55829473" w14:textId="63C6442B" w:rsidR="00FD6A81" w:rsidRPr="0086576A" w:rsidRDefault="0086576A" w:rsidP="0086576A">
    <w:pPr>
      <w:pStyle w:val="Rodap"/>
      <w:jc w:val="center"/>
    </w:pPr>
    <w:r>
      <w:rPr>
        <w:rFonts w:ascii="Arial" w:eastAsia="Arial" w:hAnsi="Arial" w:cs="Arial"/>
        <w:color w:val="808080"/>
        <w:sz w:val="18"/>
        <w:szCs w:val="18"/>
      </w:rPr>
      <w:t xml:space="preserve">Fones: +55(91) 3201-7044 / 3201-7045   E-mail: </w:t>
    </w:r>
    <w:hyperlink r:id="rId1" w:history="1">
      <w:r>
        <w:rPr>
          <w:rStyle w:val="Hyperlink"/>
          <w:rFonts w:ascii="Arial" w:eastAsia="Arial" w:hAnsi="Arial" w:cs="Arial"/>
          <w:color w:val="808080"/>
          <w:sz w:val="18"/>
          <w:szCs w:val="18"/>
        </w:rPr>
        <w:t>facore@ufpa.br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A9E" w14:textId="77777777" w:rsidR="00766682" w:rsidRDefault="00766682" w:rsidP="00FD6A81">
      <w:pPr>
        <w:spacing w:after="0" w:line="240" w:lineRule="auto"/>
      </w:pPr>
      <w:r>
        <w:separator/>
      </w:r>
    </w:p>
  </w:footnote>
  <w:footnote w:type="continuationSeparator" w:id="0">
    <w:p w14:paraId="14DBEB7B" w14:textId="77777777" w:rsidR="00766682" w:rsidRDefault="00766682" w:rsidP="00FD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A0BB" w14:textId="58D3F1BC" w:rsidR="0086576A" w:rsidRDefault="00535FB8" w:rsidP="0086576A">
    <w:pPr>
      <w:pStyle w:val="Cabealho"/>
      <w:jc w:val="center"/>
      <w:rPr>
        <w:rFonts w:ascii="Arial Narrow" w:eastAsia="Arial Narrow" w:hAnsi="Arial Narrow" w:cs="Arial Narrow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88579A0" wp14:editId="4F275296">
          <wp:simplePos x="0" y="0"/>
          <wp:positionH relativeFrom="column">
            <wp:posOffset>4918710</wp:posOffset>
          </wp:positionH>
          <wp:positionV relativeFrom="paragraph">
            <wp:posOffset>-59690</wp:posOffset>
          </wp:positionV>
          <wp:extent cx="953770" cy="571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76A">
      <w:rPr>
        <w:noProof/>
      </w:rPr>
      <w:drawing>
        <wp:anchor distT="0" distB="0" distL="114300" distR="114300" simplePos="0" relativeHeight="251658240" behindDoc="0" locked="0" layoutInCell="1" allowOverlap="1" wp14:anchorId="36EBA0D2" wp14:editId="26A42726">
          <wp:simplePos x="0" y="0"/>
          <wp:positionH relativeFrom="column">
            <wp:posOffset>-558165</wp:posOffset>
          </wp:positionH>
          <wp:positionV relativeFrom="paragraph">
            <wp:posOffset>-126365</wp:posOffset>
          </wp:positionV>
          <wp:extent cx="539750" cy="6254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1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5D44801" w:rsidRPr="08EA5506">
      <w:rPr>
        <w:rFonts w:ascii="Arial Narrow" w:eastAsia="Arial Narrow" w:hAnsi="Arial Narrow" w:cs="Arial Narrow"/>
        <w:b/>
        <w:bCs/>
      </w:rPr>
      <w:t>UNIVERSIDADE FEDERAL DO PARÁ</w:t>
    </w:r>
  </w:p>
  <w:p w14:paraId="6AFDE2D9" w14:textId="77777777" w:rsidR="0086576A" w:rsidRDefault="0086576A" w:rsidP="0086576A">
    <w:pPr>
      <w:tabs>
        <w:tab w:val="center" w:pos="4252"/>
        <w:tab w:val="right" w:pos="8504"/>
      </w:tabs>
      <w:spacing w:after="0"/>
      <w:ind w:left="-108"/>
      <w:jc w:val="center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INSTITUTO DE TECNOLOGIA</w:t>
    </w:r>
  </w:p>
  <w:p w14:paraId="4F9380D3" w14:textId="0829F507" w:rsidR="00CA0631" w:rsidRPr="00535FB8" w:rsidRDefault="0086576A" w:rsidP="00535FB8">
    <w:pPr>
      <w:tabs>
        <w:tab w:val="center" w:pos="4252"/>
        <w:tab w:val="right" w:pos="8504"/>
      </w:tabs>
      <w:ind w:left="-108"/>
      <w:jc w:val="center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FACULDADE DE CONSERVAÇÃO E RESTAURO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391"/>
    <w:multiLevelType w:val="hybridMultilevel"/>
    <w:tmpl w:val="0D166C4A"/>
    <w:lvl w:ilvl="0" w:tplc="CE4269D2">
      <w:start w:val="4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AED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C1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24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30B3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28A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6E6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0D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3C84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712642"/>
    <w:multiLevelType w:val="hybridMultilevel"/>
    <w:tmpl w:val="FB22CFFE"/>
    <w:lvl w:ilvl="0" w:tplc="BF6E8034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E5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E14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E8B1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EB9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FA3E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095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04A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6A4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421624"/>
    <w:multiLevelType w:val="hybridMultilevel"/>
    <w:tmpl w:val="1E481296"/>
    <w:lvl w:ilvl="0" w:tplc="6CECFAA8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A88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825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DC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82A5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411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2E0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42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62F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7377409">
    <w:abstractNumId w:val="1"/>
  </w:num>
  <w:num w:numId="2" w16cid:durableId="1576359614">
    <w:abstractNumId w:val="0"/>
  </w:num>
  <w:num w:numId="3" w16cid:durableId="207292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4C9"/>
    <w:rsid w:val="00025267"/>
    <w:rsid w:val="000844C9"/>
    <w:rsid w:val="000C28E9"/>
    <w:rsid w:val="000D52B5"/>
    <w:rsid w:val="00100514"/>
    <w:rsid w:val="00127825"/>
    <w:rsid w:val="0013757F"/>
    <w:rsid w:val="00184960"/>
    <w:rsid w:val="001B0184"/>
    <w:rsid w:val="001F293F"/>
    <w:rsid w:val="00241582"/>
    <w:rsid w:val="00295402"/>
    <w:rsid w:val="00333197"/>
    <w:rsid w:val="004A582D"/>
    <w:rsid w:val="004B0839"/>
    <w:rsid w:val="004C2BED"/>
    <w:rsid w:val="004D0FB3"/>
    <w:rsid w:val="00535FB8"/>
    <w:rsid w:val="0056551D"/>
    <w:rsid w:val="00605B32"/>
    <w:rsid w:val="00688B52"/>
    <w:rsid w:val="006A01ED"/>
    <w:rsid w:val="006E238C"/>
    <w:rsid w:val="00744E14"/>
    <w:rsid w:val="00766682"/>
    <w:rsid w:val="00792F28"/>
    <w:rsid w:val="007B34AF"/>
    <w:rsid w:val="0086576A"/>
    <w:rsid w:val="008C7453"/>
    <w:rsid w:val="008D3D4D"/>
    <w:rsid w:val="008E61D4"/>
    <w:rsid w:val="009726F6"/>
    <w:rsid w:val="009C42F3"/>
    <w:rsid w:val="009C602F"/>
    <w:rsid w:val="009F3774"/>
    <w:rsid w:val="00A47FB0"/>
    <w:rsid w:val="00AB0449"/>
    <w:rsid w:val="00AD395F"/>
    <w:rsid w:val="00BE6394"/>
    <w:rsid w:val="00C92141"/>
    <w:rsid w:val="00CA0631"/>
    <w:rsid w:val="00CB613A"/>
    <w:rsid w:val="00D03359"/>
    <w:rsid w:val="00D4758E"/>
    <w:rsid w:val="00D8239F"/>
    <w:rsid w:val="00DB3CFC"/>
    <w:rsid w:val="00DC0755"/>
    <w:rsid w:val="00EA6B17"/>
    <w:rsid w:val="00EA7498"/>
    <w:rsid w:val="00EC1292"/>
    <w:rsid w:val="00EF0A5C"/>
    <w:rsid w:val="00F2207D"/>
    <w:rsid w:val="00F471EB"/>
    <w:rsid w:val="00F93169"/>
    <w:rsid w:val="00FB536F"/>
    <w:rsid w:val="00FD6A81"/>
    <w:rsid w:val="01D09160"/>
    <w:rsid w:val="0428ECD7"/>
    <w:rsid w:val="08EA5506"/>
    <w:rsid w:val="0B4B68D7"/>
    <w:rsid w:val="104D597D"/>
    <w:rsid w:val="1868F14F"/>
    <w:rsid w:val="197079A6"/>
    <w:rsid w:val="1E51DFC7"/>
    <w:rsid w:val="20FA4FDE"/>
    <w:rsid w:val="2457663E"/>
    <w:rsid w:val="24F27181"/>
    <w:rsid w:val="2AE1BEAA"/>
    <w:rsid w:val="2AF58010"/>
    <w:rsid w:val="2EDD1BC6"/>
    <w:rsid w:val="312C0382"/>
    <w:rsid w:val="31962BB4"/>
    <w:rsid w:val="35139F38"/>
    <w:rsid w:val="375D5ADD"/>
    <w:rsid w:val="37D40318"/>
    <w:rsid w:val="382CF792"/>
    <w:rsid w:val="3BE141DE"/>
    <w:rsid w:val="3D2DC0E5"/>
    <w:rsid w:val="3FCD8B3E"/>
    <w:rsid w:val="41C3A620"/>
    <w:rsid w:val="42E1F3BC"/>
    <w:rsid w:val="457406E7"/>
    <w:rsid w:val="461BB079"/>
    <w:rsid w:val="4CAC5D2E"/>
    <w:rsid w:val="4E482D8F"/>
    <w:rsid w:val="4FAB3FDE"/>
    <w:rsid w:val="57B7F7EB"/>
    <w:rsid w:val="596131EC"/>
    <w:rsid w:val="60C5E79A"/>
    <w:rsid w:val="60EDE4AD"/>
    <w:rsid w:val="6621944E"/>
    <w:rsid w:val="66969F90"/>
    <w:rsid w:val="6864EE4C"/>
    <w:rsid w:val="6B8889E6"/>
    <w:rsid w:val="6D89DCA8"/>
    <w:rsid w:val="71712CC4"/>
    <w:rsid w:val="71D6FD35"/>
    <w:rsid w:val="72A36FDC"/>
    <w:rsid w:val="72E087FC"/>
    <w:rsid w:val="742A6E62"/>
    <w:rsid w:val="752A7A5B"/>
    <w:rsid w:val="75D44801"/>
    <w:rsid w:val="77620F24"/>
    <w:rsid w:val="77E06E48"/>
    <w:rsid w:val="78FBCD26"/>
    <w:rsid w:val="79B4F944"/>
    <w:rsid w:val="7A786882"/>
    <w:rsid w:val="7B858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AF253"/>
  <w15:docId w15:val="{45C8CBE8-4C4E-4EF7-9FF0-C89310C3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85"/>
      <w:ind w:left="66" w:hanging="10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6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A8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nhideWhenUsed/>
    <w:rsid w:val="00FD6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D6A81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BED"/>
    <w:rPr>
      <w:rFonts w:ascii="Segoe UI" w:eastAsia="Calibr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D8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239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6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ore@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</dc:creator>
  <cp:keywords/>
  <cp:lastModifiedBy>Roseane</cp:lastModifiedBy>
  <cp:revision>18</cp:revision>
  <cp:lastPrinted>2021-05-06T22:15:00Z</cp:lastPrinted>
  <dcterms:created xsi:type="dcterms:W3CDTF">2021-03-26T20:20:00Z</dcterms:created>
  <dcterms:modified xsi:type="dcterms:W3CDTF">2023-09-22T15:48:00Z</dcterms:modified>
</cp:coreProperties>
</file>